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2D7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F8716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C84D8D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7F0DD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843B0C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7E08AF2" w14:textId="6676BAA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 sottoscritto </w:t>
      </w:r>
      <w:r w:rsidR="00CA6E4E">
        <w:rPr>
          <w:rFonts w:ascii="Verdana" w:hAnsi="Verdana"/>
          <w:sz w:val="16"/>
          <w:szCs w:val="16"/>
          <w:u w:val="single"/>
        </w:rPr>
        <w:t>CHRISTIAN MALACRIDA</w:t>
      </w:r>
    </w:p>
    <w:p w14:paraId="5EC3203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EB794F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3DB2118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89193AC" w14:textId="77777777" w:rsidR="001C6044" w:rsidRPr="00880EAC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880EAC">
        <w:rPr>
          <w:rFonts w:ascii="Verdana" w:hAnsi="Verdana"/>
          <w:b/>
          <w:bCs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880EAC">
        <w:rPr>
          <w:rFonts w:ascii="Verdana" w:hAnsi="Verdana"/>
          <w:b/>
          <w:bCs/>
          <w:sz w:val="16"/>
          <w:szCs w:val="16"/>
          <w:u w:val="single"/>
        </w:rPr>
        <w:t>.4.</w:t>
      </w:r>
      <w:r w:rsidRPr="00880EAC">
        <w:rPr>
          <w:rFonts w:ascii="Verdana" w:hAnsi="Verdana"/>
          <w:b/>
          <w:bCs/>
          <w:sz w:val="16"/>
          <w:szCs w:val="16"/>
          <w:u w:val="single"/>
        </w:rPr>
        <w:t>2013, n. 39 di cui ho preso visione</w:t>
      </w:r>
      <w:r w:rsidR="00583F5A" w:rsidRPr="00880EAC">
        <w:rPr>
          <w:rFonts w:ascii="Verdana" w:hAnsi="Verdana"/>
          <w:b/>
          <w:bCs/>
          <w:sz w:val="16"/>
          <w:szCs w:val="16"/>
          <w:u w:val="single"/>
        </w:rPr>
        <w:t>;</w:t>
      </w:r>
    </w:p>
    <w:p w14:paraId="33DB144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A61673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CB82320" w14:textId="08485A14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F286B7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CAEF90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F94BB71" w14:textId="77777777" w:rsidR="00A46321" w:rsidRPr="00B33924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57E7AA8D" w14:textId="21E1A153" w:rsidR="00D52BC1" w:rsidRPr="00B33924" w:rsidRDefault="00B33924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3392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</w:t>
      </w:r>
      <w:r w:rsidR="00D52BC1" w:rsidRPr="00B33924">
        <w:rPr>
          <w:rFonts w:ascii="Verdana" w:hAnsi="Verdana"/>
          <w:sz w:val="16"/>
          <w:szCs w:val="16"/>
        </w:rPr>
        <w:tab/>
      </w:r>
      <w:r w:rsidR="00D52BC1" w:rsidRPr="00B3392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</w:t>
      </w:r>
      <w:r w:rsidR="00230D6C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 Christian Malacrida</w:t>
      </w:r>
      <w:r>
        <w:rPr>
          <w:rFonts w:ascii="Verdana" w:hAnsi="Verdana"/>
          <w:sz w:val="16"/>
          <w:szCs w:val="16"/>
        </w:rPr>
        <w:tab/>
      </w:r>
      <w:r w:rsidR="00D52BC1" w:rsidRPr="00B33924">
        <w:rPr>
          <w:rFonts w:ascii="Verdana" w:hAnsi="Verdana"/>
          <w:sz w:val="16"/>
          <w:szCs w:val="16"/>
        </w:rPr>
        <w:tab/>
      </w:r>
    </w:p>
    <w:p w14:paraId="6D86CE8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7ADA25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B3A2F0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22B4C0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21087A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F2FF23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D6C3A2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C0045B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17F128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F6ED2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5F5EEA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166217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6D0660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3E849E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16817C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ADF797B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1E8DB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2FD4B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012B1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030148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A4459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B265F5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23884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7619AF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F90B89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E0562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FA566B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6821F6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8FBF5C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0FDB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C66CCB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C9A66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900E62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289427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6C7140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E588A7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5C3DD7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61475A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9F2437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E12DDC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4D237D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FB5F1B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30D6C"/>
    <w:rsid w:val="00245B7C"/>
    <w:rsid w:val="00254C5A"/>
    <w:rsid w:val="002633B5"/>
    <w:rsid w:val="0032227F"/>
    <w:rsid w:val="00355A13"/>
    <w:rsid w:val="00374D0D"/>
    <w:rsid w:val="00376541"/>
    <w:rsid w:val="00383D31"/>
    <w:rsid w:val="003B5072"/>
    <w:rsid w:val="003C3BDC"/>
    <w:rsid w:val="003F1778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AC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33924"/>
    <w:rsid w:val="00BB4E94"/>
    <w:rsid w:val="00C7752A"/>
    <w:rsid w:val="00CA6E4E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75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3b23a593a7247e772daee56d706d0b40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366402c841de3a3a877cb5b7f47b7092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8A008-23E3-4104-B2A0-F2BFD58EFE11}">
  <ds:schemaRefs>
    <ds:schemaRef ds:uri="http://schemas.microsoft.com/office/2006/metadata/properties"/>
    <ds:schemaRef ds:uri="http://schemas.microsoft.com/office/infopath/2007/PartnerControls"/>
    <ds:schemaRef ds:uri="a4b85471-3a92-4af8-a850-42610391b4c1"/>
  </ds:schemaRefs>
</ds:datastoreItem>
</file>

<file path=customXml/itemProps2.xml><?xml version="1.0" encoding="utf-8"?>
<ds:datastoreItem xmlns:ds="http://schemas.openxmlformats.org/officeDocument/2006/customXml" ds:itemID="{D6EF2DB7-CE54-4F9A-9522-2EEF56AA1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F8787-025D-4EA0-BCAE-1B44A496A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2025-04-29T09:43:00Z</cp:lastPrinted>
  <dcterms:created xsi:type="dcterms:W3CDTF">2025-04-30T06:24:00Z</dcterms:created>
  <dcterms:modified xsi:type="dcterms:W3CDTF">2025-04-30T06:24:00Z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